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E14B" w14:textId="7E04E434" w:rsidR="001341A7" w:rsidRDefault="002D0498" w:rsidP="006F0CDC">
      <w:pPr>
        <w:spacing w:after="0"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RSO</w:t>
      </w:r>
      <w:r w:rsidR="001341A7">
        <w:rPr>
          <w:b/>
          <w:sz w:val="40"/>
          <w:u w:val="single"/>
        </w:rPr>
        <w:t xml:space="preserve"> Handover</w:t>
      </w:r>
      <w:r>
        <w:rPr>
          <w:b/>
          <w:sz w:val="40"/>
          <w:u w:val="single"/>
        </w:rPr>
        <w:t xml:space="preserve"> Template</w:t>
      </w:r>
    </w:p>
    <w:p w14:paraId="6120B86F" w14:textId="7343846A" w:rsidR="00DD51FF" w:rsidRPr="00DD51FF" w:rsidRDefault="00DD51FF" w:rsidP="00DD51F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Membership </w:t>
      </w:r>
      <w:r w:rsidR="00A109BE">
        <w:t xml:space="preserve">It is </w:t>
      </w:r>
      <w:r w:rsidR="00A109BE">
        <w:rPr>
          <w:i/>
        </w:rPr>
        <w:t>crucial</w:t>
      </w:r>
      <w:r w:rsidR="00A109BE">
        <w:t xml:space="preserve"> to have an accurate reflection of your sport/society membership. Your official numbers are recorded each year when members sign up via </w:t>
      </w:r>
      <w:proofErr w:type="spellStart"/>
      <w:r w:rsidR="003E6D23">
        <w:t>UConntact</w:t>
      </w:r>
      <w:proofErr w:type="spellEnd"/>
      <w:r w:rsidR="003E6D23">
        <w:t xml:space="preserve"> on your organization</w:t>
      </w:r>
      <w:r w:rsidR="00A109BE">
        <w:t xml:space="preserve"> webpage. This means, members must sign up </w:t>
      </w:r>
      <w:r w:rsidR="00A109BE" w:rsidRPr="00A109BE">
        <w:rPr>
          <w:u w:val="single"/>
        </w:rPr>
        <w:t>each year</w:t>
      </w:r>
      <w:r w:rsidR="00A109BE">
        <w:t xml:space="preserve"> and </w:t>
      </w:r>
      <w:r w:rsidR="002D0498">
        <w:t>you must verify your roster each semester.</w:t>
      </w:r>
      <w:bookmarkStart w:id="0" w:name="_GoBack"/>
      <w:bookmarkEnd w:id="0"/>
      <w:r w:rsidR="00A109BE">
        <w:t xml:space="preserve"> </w:t>
      </w:r>
    </w:p>
    <w:p w14:paraId="3F507163" w14:textId="3C65CF69" w:rsidR="00DD51FF" w:rsidRDefault="00DD51FF" w:rsidP="00DD51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What are the benefits of joining our </w:t>
      </w:r>
      <w:r w:rsidR="002D0498">
        <w:rPr>
          <w:b/>
        </w:rPr>
        <w:t>organization</w:t>
      </w:r>
    </w:p>
    <w:p w14:paraId="0C1AAE7F" w14:textId="77777777" w:rsidR="00DD51FF" w:rsidRDefault="00DD51FF" w:rsidP="00DD51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Recruitment strategies</w:t>
      </w:r>
    </w:p>
    <w:p w14:paraId="76A4F535" w14:textId="7B895827" w:rsidR="001341A7" w:rsidRPr="001341A7" w:rsidRDefault="002D0498" w:rsidP="006F0CD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Executive Leader</w:t>
      </w:r>
      <w:r w:rsidR="001341A7">
        <w:rPr>
          <w:b/>
        </w:rPr>
        <w:t xml:space="preserve"> Roles</w:t>
      </w:r>
      <w:r w:rsidR="006F0CDC">
        <w:rPr>
          <w:b/>
        </w:rPr>
        <w:t xml:space="preserve"> </w:t>
      </w:r>
      <w:r w:rsidR="006F0CDC">
        <w:t>(</w:t>
      </w:r>
      <w:r>
        <w:t xml:space="preserve">Include role responsibilities and any unique titles that you may give these roles. </w:t>
      </w:r>
      <w:r w:rsidRPr="002D0498">
        <w:rPr>
          <w:i/>
        </w:rPr>
        <w:t>Ex</w:t>
      </w:r>
      <w:r>
        <w:t>: play director</w:t>
      </w:r>
      <w:r w:rsidR="006F0CDC">
        <w:t>)</w:t>
      </w:r>
    </w:p>
    <w:p w14:paraId="315FDF80" w14:textId="77777777" w:rsidR="001341A7" w:rsidRPr="001341A7" w:rsidRDefault="001341A7" w:rsidP="006F0CDC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President</w:t>
      </w:r>
    </w:p>
    <w:p w14:paraId="6D0BD006" w14:textId="77777777" w:rsidR="002D0498" w:rsidRPr="002D0498" w:rsidRDefault="002D0498" w:rsidP="006F0CDC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Vice President</w:t>
      </w:r>
    </w:p>
    <w:p w14:paraId="460E050C" w14:textId="0DAAD075" w:rsidR="001341A7" w:rsidRPr="001341A7" w:rsidRDefault="002D0498" w:rsidP="006F0CDC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Secretary</w:t>
      </w:r>
    </w:p>
    <w:p w14:paraId="22E46525" w14:textId="77777777" w:rsidR="001341A7" w:rsidRPr="001341A7" w:rsidRDefault="001341A7" w:rsidP="006F0CDC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Treasurer</w:t>
      </w:r>
    </w:p>
    <w:p w14:paraId="2F08F05E" w14:textId="175BDE3C" w:rsidR="001341A7" w:rsidRDefault="001341A7" w:rsidP="006F0CD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Non-Signatory Roles</w:t>
      </w:r>
      <w:r>
        <w:t xml:space="preserve"> (Enter as applicable</w:t>
      </w:r>
      <w:r w:rsidR="006F0CDC">
        <w:t>)</w:t>
      </w:r>
    </w:p>
    <w:p w14:paraId="04FA1B45" w14:textId="77777777" w:rsidR="001341A7" w:rsidRDefault="001341A7" w:rsidP="006F0CD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Email</w:t>
      </w:r>
    </w:p>
    <w:p w14:paraId="09F4E6BC" w14:textId="77777777" w:rsidR="001341A7" w:rsidRDefault="001341A7" w:rsidP="006F0CD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1341A7">
        <w:rPr>
          <w:b/>
        </w:rPr>
        <w:t>Username &amp; Password</w:t>
      </w:r>
    </w:p>
    <w:p w14:paraId="13446469" w14:textId="77777777" w:rsidR="001341A7" w:rsidRPr="001341A7" w:rsidRDefault="001341A7" w:rsidP="006F0CD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Email Organization</w:t>
      </w:r>
      <w:r>
        <w:t xml:space="preserve"> (How do you file/organize your emails)</w:t>
      </w:r>
    </w:p>
    <w:p w14:paraId="41CCC6C4" w14:textId="5555B410" w:rsidR="00DD51FF" w:rsidRPr="001341A7" w:rsidRDefault="00DD51FF" w:rsidP="00DD51F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41A7">
        <w:rPr>
          <w:b/>
        </w:rPr>
        <w:t>Logo</w:t>
      </w:r>
      <w:r>
        <w:rPr>
          <w:b/>
        </w:rPr>
        <w:t xml:space="preserve"> </w:t>
      </w:r>
      <w:r>
        <w:t xml:space="preserve">(Copy of </w:t>
      </w:r>
      <w:r w:rsidR="002D0498">
        <w:t>organization</w:t>
      </w:r>
      <w:r>
        <w:t xml:space="preserve"> logo)</w:t>
      </w:r>
    </w:p>
    <w:p w14:paraId="67F23700" w14:textId="3336C75F" w:rsidR="001341A7" w:rsidRPr="001341A7" w:rsidRDefault="002D0498" w:rsidP="006F0CD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Storage Closet</w:t>
      </w:r>
      <w:r w:rsidR="006F0CDC">
        <w:rPr>
          <w:b/>
        </w:rPr>
        <w:t xml:space="preserve"> &amp; Inventory</w:t>
      </w:r>
      <w:r w:rsidR="001341A7">
        <w:rPr>
          <w:b/>
        </w:rPr>
        <w:t xml:space="preserve"> </w:t>
      </w:r>
      <w:r w:rsidR="001341A7">
        <w:t>(Any locker information and inventory)</w:t>
      </w:r>
    </w:p>
    <w:p w14:paraId="5234E71F" w14:textId="09BA11B3" w:rsidR="006F0CDC" w:rsidRDefault="002D0498" w:rsidP="006F0CD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RSO</w:t>
      </w:r>
      <w:r w:rsidR="006F0CDC">
        <w:rPr>
          <w:b/>
        </w:rPr>
        <w:t xml:space="preserve"> Events</w:t>
      </w:r>
      <w:r w:rsidR="006F0CDC">
        <w:t xml:space="preserve"> (Opportunity to highlight key events and tips/how to run them)</w:t>
      </w:r>
    </w:p>
    <w:p w14:paraId="52936E39" w14:textId="77777777" w:rsidR="001341A7" w:rsidRDefault="001341A7" w:rsidP="006F0CD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Key Events/Dates</w:t>
      </w:r>
    </w:p>
    <w:p w14:paraId="7CF85200" w14:textId="77777777" w:rsidR="006F0CDC" w:rsidRPr="001341A7" w:rsidRDefault="006F0CDC" w:rsidP="006F0CDC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60DC" w14:paraId="072CA939" w14:textId="77777777" w:rsidTr="005A60DC">
        <w:trPr>
          <w:trHeight w:val="283"/>
        </w:trPr>
        <w:tc>
          <w:tcPr>
            <w:tcW w:w="4508" w:type="dxa"/>
          </w:tcPr>
          <w:p w14:paraId="5D6ECD46" w14:textId="77777777" w:rsidR="005A60DC" w:rsidRDefault="009F6ABD" w:rsidP="006F0C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Event/Training</w:t>
            </w:r>
          </w:p>
        </w:tc>
        <w:tc>
          <w:tcPr>
            <w:tcW w:w="4508" w:type="dxa"/>
          </w:tcPr>
          <w:p w14:paraId="7EC5D942" w14:textId="77777777" w:rsidR="005A60DC" w:rsidRDefault="009F6ABD" w:rsidP="006F0C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5A60DC" w14:paraId="51B0E217" w14:textId="77777777" w:rsidTr="005A60DC">
        <w:tc>
          <w:tcPr>
            <w:tcW w:w="4508" w:type="dxa"/>
          </w:tcPr>
          <w:p w14:paraId="5764A714" w14:textId="469F88A6" w:rsidR="005A60DC" w:rsidRPr="009F6ABD" w:rsidRDefault="003E6D23" w:rsidP="006F0CDC">
            <w:pPr>
              <w:spacing w:after="0" w:line="240" w:lineRule="auto"/>
            </w:pPr>
            <w:r>
              <w:t>Super Sunday RSO Training</w:t>
            </w:r>
          </w:p>
        </w:tc>
        <w:tc>
          <w:tcPr>
            <w:tcW w:w="4508" w:type="dxa"/>
          </w:tcPr>
          <w:p w14:paraId="4B6A8D05" w14:textId="1615CD8F" w:rsidR="005A60DC" w:rsidRPr="003E6D23" w:rsidRDefault="003E6D23" w:rsidP="006F0CDC">
            <w:pPr>
              <w:spacing w:after="0" w:line="240" w:lineRule="auto"/>
            </w:pPr>
            <w:r>
              <w:t>Sunday prior to Fall classes</w:t>
            </w:r>
          </w:p>
        </w:tc>
      </w:tr>
      <w:tr w:rsidR="005A60DC" w14:paraId="3B1522A7" w14:textId="77777777" w:rsidTr="005A60DC">
        <w:tc>
          <w:tcPr>
            <w:tcW w:w="4508" w:type="dxa"/>
          </w:tcPr>
          <w:p w14:paraId="09DE6E11" w14:textId="260BBA0F" w:rsidR="005A60DC" w:rsidRPr="009F6ABD" w:rsidRDefault="003E6D23" w:rsidP="006F0CDC">
            <w:pPr>
              <w:spacing w:after="0" w:line="240" w:lineRule="auto"/>
            </w:pPr>
            <w:r>
              <w:t>Involvement Fair</w:t>
            </w:r>
          </w:p>
        </w:tc>
        <w:tc>
          <w:tcPr>
            <w:tcW w:w="4508" w:type="dxa"/>
          </w:tcPr>
          <w:p w14:paraId="35313042" w14:textId="7601066F" w:rsidR="005A60DC" w:rsidRPr="003E6D23" w:rsidRDefault="003E6D23" w:rsidP="006F0CDC">
            <w:pPr>
              <w:spacing w:after="0" w:line="240" w:lineRule="auto"/>
            </w:pPr>
            <w:r w:rsidRPr="003E6D23">
              <w:t>1</w:t>
            </w:r>
            <w:r w:rsidRPr="003E6D23">
              <w:rPr>
                <w:vertAlign w:val="superscript"/>
              </w:rPr>
              <w:t>st</w:t>
            </w:r>
            <w:r w:rsidRPr="003E6D23">
              <w:t xml:space="preserve"> Wednesday of Fall semester</w:t>
            </w:r>
          </w:p>
        </w:tc>
      </w:tr>
      <w:tr w:rsidR="005A60DC" w14:paraId="2D3ABA79" w14:textId="77777777" w:rsidTr="005A60DC">
        <w:tc>
          <w:tcPr>
            <w:tcW w:w="4508" w:type="dxa"/>
          </w:tcPr>
          <w:p w14:paraId="34DF2FDE" w14:textId="5A4A3688" w:rsidR="005A60DC" w:rsidRPr="009F6ABD" w:rsidRDefault="003E6D23" w:rsidP="006F0CDC">
            <w:pPr>
              <w:spacing w:after="0" w:line="240" w:lineRule="auto"/>
            </w:pPr>
            <w:r>
              <w:t>Roster Verification</w:t>
            </w:r>
          </w:p>
        </w:tc>
        <w:tc>
          <w:tcPr>
            <w:tcW w:w="4508" w:type="dxa"/>
          </w:tcPr>
          <w:p w14:paraId="713C3143" w14:textId="6B9C2D91" w:rsidR="005A60DC" w:rsidRPr="003E6D23" w:rsidRDefault="003E6D23" w:rsidP="006F0CDC">
            <w:pPr>
              <w:spacing w:after="0" w:line="240" w:lineRule="auto"/>
            </w:pPr>
            <w:r>
              <w:t>Early October</w:t>
            </w:r>
          </w:p>
        </w:tc>
      </w:tr>
      <w:tr w:rsidR="003E6D23" w14:paraId="4AE5E488" w14:textId="77777777" w:rsidTr="005A60DC">
        <w:tc>
          <w:tcPr>
            <w:tcW w:w="4508" w:type="dxa"/>
          </w:tcPr>
          <w:p w14:paraId="4110736C" w14:textId="6A78CBD4" w:rsidR="003E6D23" w:rsidRPr="009F6ABD" w:rsidRDefault="003E6D23" w:rsidP="003E6D23">
            <w:pPr>
              <w:spacing w:after="0" w:line="240" w:lineRule="auto"/>
            </w:pPr>
            <w:r>
              <w:t>Constitutions Due</w:t>
            </w:r>
          </w:p>
        </w:tc>
        <w:tc>
          <w:tcPr>
            <w:tcW w:w="4508" w:type="dxa"/>
          </w:tcPr>
          <w:p w14:paraId="2F28CA4E" w14:textId="37306D37" w:rsidR="003E6D23" w:rsidRDefault="003E6D23" w:rsidP="003E6D23">
            <w:pPr>
              <w:spacing w:after="0" w:line="240" w:lineRule="auto"/>
              <w:rPr>
                <w:b/>
              </w:rPr>
            </w:pPr>
            <w:r>
              <w:t>October 15th</w:t>
            </w:r>
          </w:p>
        </w:tc>
      </w:tr>
      <w:tr w:rsidR="003E6D23" w14:paraId="4619F684" w14:textId="77777777" w:rsidTr="005A60DC">
        <w:tc>
          <w:tcPr>
            <w:tcW w:w="4508" w:type="dxa"/>
          </w:tcPr>
          <w:p w14:paraId="5C93412E" w14:textId="2D54D229" w:rsidR="003E6D23" w:rsidRPr="009F6ABD" w:rsidRDefault="003E6D23" w:rsidP="003E6D23">
            <w:pPr>
              <w:spacing w:after="0" w:line="240" w:lineRule="auto"/>
            </w:pPr>
            <w:r>
              <w:t>MLK Leadership &amp; RSO Training</w:t>
            </w:r>
          </w:p>
        </w:tc>
        <w:tc>
          <w:tcPr>
            <w:tcW w:w="4508" w:type="dxa"/>
          </w:tcPr>
          <w:p w14:paraId="18386225" w14:textId="177CAE1C" w:rsidR="003E6D23" w:rsidRPr="003E6D23" w:rsidRDefault="003E6D23" w:rsidP="003E6D23">
            <w:pPr>
              <w:spacing w:after="0" w:line="240" w:lineRule="auto"/>
            </w:pPr>
            <w:r>
              <w:t>Day prior to Spring classes</w:t>
            </w:r>
          </w:p>
        </w:tc>
      </w:tr>
      <w:tr w:rsidR="003E6D23" w14:paraId="4A96D048" w14:textId="77777777" w:rsidTr="005A60DC">
        <w:tc>
          <w:tcPr>
            <w:tcW w:w="4508" w:type="dxa"/>
          </w:tcPr>
          <w:p w14:paraId="6D12EDF5" w14:textId="3FEC6E36" w:rsidR="003E6D23" w:rsidRPr="009F6ABD" w:rsidRDefault="003E6D23" w:rsidP="003E6D23">
            <w:pPr>
              <w:spacing w:after="0" w:line="240" w:lineRule="auto"/>
            </w:pPr>
            <w:r>
              <w:t>Involvement Fair</w:t>
            </w:r>
          </w:p>
        </w:tc>
        <w:tc>
          <w:tcPr>
            <w:tcW w:w="4508" w:type="dxa"/>
          </w:tcPr>
          <w:p w14:paraId="0A3FBF33" w14:textId="04318932" w:rsidR="003E6D23" w:rsidRPr="003E6D23" w:rsidRDefault="003E6D23" w:rsidP="003E6D23">
            <w:pPr>
              <w:spacing w:after="0" w:line="240" w:lineRule="auto"/>
            </w:pPr>
            <w:r w:rsidRPr="003E6D23">
              <w:t>1</w:t>
            </w:r>
            <w:r w:rsidRPr="003E6D23">
              <w:rPr>
                <w:vertAlign w:val="superscript"/>
              </w:rPr>
              <w:t>st</w:t>
            </w:r>
            <w:r w:rsidRPr="003E6D23">
              <w:t xml:space="preserve"> Wednesday of Spring semester</w:t>
            </w:r>
          </w:p>
        </w:tc>
      </w:tr>
      <w:tr w:rsidR="005A60DC" w14:paraId="63B3A434" w14:textId="77777777" w:rsidTr="005A60DC">
        <w:tc>
          <w:tcPr>
            <w:tcW w:w="4508" w:type="dxa"/>
          </w:tcPr>
          <w:p w14:paraId="16C1424F" w14:textId="03FE1FDB" w:rsidR="005A60DC" w:rsidRPr="009F6ABD" w:rsidRDefault="003E6D23" w:rsidP="006F0CDC">
            <w:pPr>
              <w:spacing w:after="0" w:line="240" w:lineRule="auto"/>
            </w:pPr>
            <w:r>
              <w:t>Roster Verification</w:t>
            </w:r>
          </w:p>
        </w:tc>
        <w:tc>
          <w:tcPr>
            <w:tcW w:w="4508" w:type="dxa"/>
          </w:tcPr>
          <w:p w14:paraId="0F19969C" w14:textId="1EC78B1D" w:rsidR="005A60DC" w:rsidRPr="003E6D23" w:rsidRDefault="003E6D23" w:rsidP="006F0CDC">
            <w:pPr>
              <w:spacing w:after="0" w:line="240" w:lineRule="auto"/>
            </w:pPr>
            <w:r>
              <w:t>Early February</w:t>
            </w:r>
          </w:p>
        </w:tc>
      </w:tr>
      <w:tr w:rsidR="003E6D23" w14:paraId="6B06475B" w14:textId="77777777" w:rsidTr="005A60DC">
        <w:tc>
          <w:tcPr>
            <w:tcW w:w="4508" w:type="dxa"/>
          </w:tcPr>
          <w:p w14:paraId="7DAF4E4E" w14:textId="0E290859" w:rsidR="003E6D23" w:rsidRPr="009F6ABD" w:rsidRDefault="003E6D23" w:rsidP="003E6D23">
            <w:pPr>
              <w:spacing w:after="0" w:line="240" w:lineRule="auto"/>
            </w:pPr>
            <w:r>
              <w:t>Constitutions Due</w:t>
            </w:r>
          </w:p>
        </w:tc>
        <w:tc>
          <w:tcPr>
            <w:tcW w:w="4508" w:type="dxa"/>
          </w:tcPr>
          <w:p w14:paraId="495C0A5C" w14:textId="5731F3FB" w:rsidR="003E6D23" w:rsidRDefault="003E6D23" w:rsidP="003E6D23">
            <w:pPr>
              <w:spacing w:after="0" w:line="240" w:lineRule="auto"/>
              <w:rPr>
                <w:b/>
              </w:rPr>
            </w:pPr>
            <w:r w:rsidRPr="003E6D23">
              <w:t>February 15</w:t>
            </w:r>
            <w:r w:rsidRPr="003E6D23">
              <w:rPr>
                <w:vertAlign w:val="superscript"/>
              </w:rPr>
              <w:t>th</w:t>
            </w:r>
            <w:r w:rsidRPr="003E6D23">
              <w:t xml:space="preserve"> </w:t>
            </w:r>
          </w:p>
        </w:tc>
      </w:tr>
      <w:tr w:rsidR="005A60DC" w14:paraId="6A007366" w14:textId="77777777" w:rsidTr="005A60DC">
        <w:tc>
          <w:tcPr>
            <w:tcW w:w="4508" w:type="dxa"/>
          </w:tcPr>
          <w:p w14:paraId="6AEC6963" w14:textId="461B83F1" w:rsidR="005A60DC" w:rsidRPr="009F6ABD" w:rsidRDefault="003E6D23" w:rsidP="006F0CDC">
            <w:pPr>
              <w:spacing w:after="0" w:line="240" w:lineRule="auto"/>
            </w:pPr>
            <w:r>
              <w:t>Leadership Banquet</w:t>
            </w:r>
          </w:p>
        </w:tc>
        <w:tc>
          <w:tcPr>
            <w:tcW w:w="4508" w:type="dxa"/>
          </w:tcPr>
          <w:p w14:paraId="0A93FA92" w14:textId="26E631E8" w:rsidR="005A60DC" w:rsidRPr="003E6D23" w:rsidRDefault="003E6D23" w:rsidP="006F0CDC">
            <w:pPr>
              <w:spacing w:after="0" w:line="240" w:lineRule="auto"/>
            </w:pPr>
            <w:r>
              <w:t>Late April</w:t>
            </w:r>
          </w:p>
        </w:tc>
      </w:tr>
    </w:tbl>
    <w:p w14:paraId="442C4A37" w14:textId="77777777" w:rsidR="005A60DC" w:rsidRPr="005A60DC" w:rsidRDefault="005A60DC" w:rsidP="006F0CDC">
      <w:pPr>
        <w:spacing w:after="0" w:line="240" w:lineRule="auto"/>
        <w:rPr>
          <w:b/>
        </w:rPr>
      </w:pPr>
    </w:p>
    <w:p w14:paraId="57C4BC0A" w14:textId="77777777" w:rsidR="002D0498" w:rsidRPr="002D0498" w:rsidRDefault="001341A7" w:rsidP="006F0CD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FAQ </w:t>
      </w:r>
    </w:p>
    <w:p w14:paraId="7227EDC1" w14:textId="20C7FC7E" w:rsidR="001341A7" w:rsidRDefault="001341A7" w:rsidP="002D0498">
      <w:pPr>
        <w:pStyle w:val="ListParagraph"/>
        <w:spacing w:after="0" w:line="240" w:lineRule="auto"/>
        <w:ind w:left="360"/>
        <w:rPr>
          <w:b/>
        </w:rPr>
      </w:pPr>
      <w:r>
        <w:t xml:space="preserve">What’s included on the </w:t>
      </w:r>
      <w:r w:rsidR="003E6D23">
        <w:t>Activities page</w:t>
      </w:r>
      <w:r w:rsidR="002D0498">
        <w:t xml:space="preserve"> webpage, provide tips on finding these documents, unique attributes to your organization (frequently used caterers/speakers, community resources available to your organization, etc.) Below is a list of suggestions.</w:t>
      </w:r>
    </w:p>
    <w:p w14:paraId="1D8C9B92" w14:textId="525DE226" w:rsidR="00A109BE" w:rsidRPr="003E6D23" w:rsidRDefault="003E6D23" w:rsidP="00A4194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Event Registration Form</w:t>
      </w:r>
      <w:r w:rsidR="002D0498">
        <w:t xml:space="preserve"> </w:t>
      </w:r>
    </w:p>
    <w:p w14:paraId="6E6B23BA" w14:textId="76B99B73" w:rsidR="003E6D23" w:rsidRPr="002D0498" w:rsidRDefault="003E6D23" w:rsidP="00A4194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Constitution Guidelines</w:t>
      </w:r>
    </w:p>
    <w:p w14:paraId="498D8E34" w14:textId="6243AF97" w:rsidR="002D0498" w:rsidRPr="002D0498" w:rsidRDefault="002D0498" w:rsidP="00A4194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Funding Request</w:t>
      </w:r>
    </w:p>
    <w:p w14:paraId="59B4304F" w14:textId="392DDAEB" w:rsidR="002D0498" w:rsidRPr="002D0498" w:rsidRDefault="002D0498" w:rsidP="00A4194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Transportation</w:t>
      </w:r>
    </w:p>
    <w:p w14:paraId="0D2DED07" w14:textId="09C83100" w:rsidR="002D0498" w:rsidRPr="002D0498" w:rsidRDefault="002D0498" w:rsidP="002D049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Frequently used caterers</w:t>
      </w:r>
    </w:p>
    <w:sectPr w:rsidR="002D0498" w:rsidRPr="002D0498" w:rsidSect="003E6D2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D28"/>
    <w:multiLevelType w:val="hybridMultilevel"/>
    <w:tmpl w:val="6AF84CC0"/>
    <w:lvl w:ilvl="0" w:tplc="E6D62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B102EA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A7"/>
    <w:rsid w:val="001341A7"/>
    <w:rsid w:val="00184D86"/>
    <w:rsid w:val="002D0498"/>
    <w:rsid w:val="003E6D23"/>
    <w:rsid w:val="005A60DC"/>
    <w:rsid w:val="006F0CDC"/>
    <w:rsid w:val="00764517"/>
    <w:rsid w:val="009F6ABD"/>
    <w:rsid w:val="00A109BE"/>
    <w:rsid w:val="00C366CA"/>
    <w:rsid w:val="00D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41EA"/>
  <w15:chartTrackingRefBased/>
  <w15:docId w15:val="{F60EE6CC-24AB-4899-993D-D0D61DC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A7"/>
    <w:pPr>
      <w:ind w:left="720"/>
      <w:contextualSpacing/>
    </w:pPr>
  </w:style>
  <w:style w:type="table" w:styleId="TableGrid">
    <w:name w:val="Table Grid"/>
    <w:basedOn w:val="TableNormal"/>
    <w:uiPriority w:val="39"/>
    <w:rsid w:val="005A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S Miss (Students' Union)</dc:creator>
  <cp:keywords/>
  <dc:description/>
  <cp:lastModifiedBy>Evans, Shona</cp:lastModifiedBy>
  <cp:revision>2</cp:revision>
  <cp:lastPrinted>2020-01-20T12:51:00Z</cp:lastPrinted>
  <dcterms:created xsi:type="dcterms:W3CDTF">2020-03-20T15:39:00Z</dcterms:created>
  <dcterms:modified xsi:type="dcterms:W3CDTF">2020-03-20T15:39:00Z</dcterms:modified>
</cp:coreProperties>
</file>